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56ADB" w14:textId="6827380A" w:rsidR="00EF39F6" w:rsidRPr="00CA1498" w:rsidRDefault="005B0BA7">
      <w:pPr>
        <w:rPr>
          <w:sz w:val="32"/>
          <w:szCs w:val="32"/>
        </w:rPr>
      </w:pPr>
      <w:r w:rsidRPr="00122D29">
        <w:rPr>
          <w:rFonts w:ascii="黑体" w:eastAsia="黑体" w:hAnsi="黑体" w:hint="eastAsia"/>
          <w:sz w:val="32"/>
          <w:szCs w:val="32"/>
        </w:rPr>
        <w:t>附件</w:t>
      </w:r>
      <w:r w:rsidR="00CA1498" w:rsidRPr="00CA1498">
        <w:rPr>
          <w:rFonts w:hint="eastAsia"/>
          <w:sz w:val="32"/>
          <w:szCs w:val="32"/>
        </w:rPr>
        <w:t>1</w:t>
      </w:r>
    </w:p>
    <w:p w14:paraId="7704BDE9" w14:textId="77777777" w:rsidR="005B0BA7" w:rsidRPr="00001275" w:rsidRDefault="005B0BA7" w:rsidP="005B0BA7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001275">
        <w:rPr>
          <w:rFonts w:ascii="方正小标宋_GBK" w:eastAsia="方正小标宋_GBK" w:hAnsi="华文中宋" w:hint="eastAsia"/>
          <w:sz w:val="44"/>
          <w:szCs w:val="44"/>
        </w:rPr>
        <w:t>省直单位咨询电话</w:t>
      </w:r>
    </w:p>
    <w:tbl>
      <w:tblPr>
        <w:tblW w:w="8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620"/>
        <w:gridCol w:w="3522"/>
      </w:tblGrid>
      <w:tr w:rsidR="005B0BA7" w14:paraId="53FEB25D" w14:textId="77777777" w:rsidTr="005B6B1A">
        <w:trPr>
          <w:trHeight w:val="4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E647F" w14:textId="77777777" w:rsidR="005B0BA7" w:rsidRDefault="005B0BA7" w:rsidP="005B6B1A">
            <w:pPr>
              <w:jc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序号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1A79" w14:textId="77777777" w:rsidR="005B0BA7" w:rsidRDefault="005B0BA7" w:rsidP="005B6B1A">
            <w:pPr>
              <w:jc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单</w:t>
            </w:r>
            <w:r>
              <w:rPr>
                <w:rFonts w:ascii="Times New Roman" w:eastAsia="方正黑体_GBK" w:hAnsi="Times New Roman" w:cs="Times New Roman"/>
                <w:color w:val="00000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位</w:t>
            </w:r>
            <w:r>
              <w:rPr>
                <w:rFonts w:ascii="Times New Roman" w:eastAsia="方正黑体_GBK" w:hAnsi="Times New Roman" w:cs="Times New Roman"/>
                <w:color w:val="00000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名</w:t>
            </w:r>
            <w:r>
              <w:rPr>
                <w:rFonts w:ascii="Times New Roman" w:eastAsia="方正黑体_GBK" w:hAnsi="Times New Roman" w:cs="Times New Roman"/>
                <w:color w:val="00000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称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98F5" w14:textId="77777777" w:rsidR="005B0BA7" w:rsidRDefault="005B0BA7" w:rsidP="005B6B1A">
            <w:pPr>
              <w:jc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报名咨询电话（</w:t>
            </w:r>
            <w:r>
              <w:rPr>
                <w:rFonts w:ascii="Times New Roman" w:eastAsia="方正黑体_GBK" w:hAnsi="Times New Roman" w:cs="Times New Roman"/>
                <w:color w:val="000000"/>
              </w:rPr>
              <w:t>025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）</w:t>
            </w:r>
          </w:p>
        </w:tc>
      </w:tr>
      <w:tr w:rsidR="004E330D" w14:paraId="1E4A8495" w14:textId="77777777" w:rsidTr="00725C32">
        <w:trPr>
          <w:trHeight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34F6" w14:textId="1692060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B68F" w14:textId="77777777" w:rsidR="004E330D" w:rsidRPr="00001275" w:rsidRDefault="004E330D" w:rsidP="00725C32">
            <w:pPr>
              <w:rPr>
                <w:color w:val="000000"/>
                <w:sz w:val="21"/>
                <w:szCs w:val="21"/>
              </w:rPr>
            </w:pPr>
            <w:r w:rsidRPr="00001275">
              <w:rPr>
                <w:rFonts w:hint="eastAsia"/>
                <w:color w:val="000000"/>
                <w:sz w:val="21"/>
                <w:szCs w:val="21"/>
              </w:rPr>
              <w:t>省纪委（监察委）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642BA" w14:textId="77777777" w:rsidR="004E330D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</w:t>
            </w:r>
            <w:r>
              <w:rPr>
                <w:rFonts w:cs="Times New Roman" w:hint="eastAsia"/>
                <w:color w:val="000000"/>
              </w:rPr>
              <w:t>职位：</w:t>
            </w:r>
            <w:r>
              <w:rPr>
                <w:rFonts w:ascii="Times New Roman" w:hAnsi="Times New Roman" w:cs="Times New Roman"/>
                <w:color w:val="000000"/>
              </w:rPr>
              <w:t>82282281</w:t>
            </w:r>
            <w:r>
              <w:rPr>
                <w:rFonts w:ascii="Times New Roman" w:hAnsi="Times New Roman" w:cs="Times New Roman"/>
                <w:color w:val="000000"/>
              </w:rPr>
              <w:br/>
              <w:t>03.04.05</w:t>
            </w:r>
            <w:r>
              <w:rPr>
                <w:rFonts w:cs="Times New Roman" w:hint="eastAsia"/>
                <w:color w:val="000000"/>
              </w:rPr>
              <w:t>职位：</w:t>
            </w:r>
            <w:r>
              <w:rPr>
                <w:rFonts w:ascii="Times New Roman" w:hAnsi="Times New Roman" w:cs="Times New Roman"/>
                <w:color w:val="000000"/>
              </w:rPr>
              <w:t>82282270</w:t>
            </w:r>
          </w:p>
        </w:tc>
      </w:tr>
      <w:tr w:rsidR="004E330D" w14:paraId="347238E0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D05A6" w14:textId="7AFDEE51" w:rsidR="004E330D" w:rsidRPr="00001275" w:rsidRDefault="004E330D" w:rsidP="00ED45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69A6" w14:textId="77777777" w:rsidR="004E330D" w:rsidRDefault="004E330D" w:rsidP="00725C32">
            <w:pPr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省委网信办</w:t>
            </w:r>
            <w:proofErr w:type="gramEnd"/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7F5ED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86292722</w:t>
            </w:r>
          </w:p>
        </w:tc>
      </w:tr>
      <w:tr w:rsidR="004E330D" w14:paraId="24BB0130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CB08F" w14:textId="47C2C75D" w:rsidR="004E330D" w:rsidRPr="00001275" w:rsidRDefault="00ED4569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E26DB" w14:textId="5526184B" w:rsidR="004E330D" w:rsidRDefault="004E330D" w:rsidP="00DE73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省委军民融合办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6F49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63391827</w:t>
            </w:r>
          </w:p>
        </w:tc>
      </w:tr>
      <w:tr w:rsidR="00BB31AE" w14:paraId="2DB01EA4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48402" w14:textId="1DFF054B" w:rsidR="00BB31AE" w:rsidRPr="00001275" w:rsidRDefault="000025D2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F7B9" w14:textId="3ABFAB68" w:rsidR="00BB31AE" w:rsidRDefault="00BB31AE" w:rsidP="00725C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省国家保密局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5A7D" w14:textId="2671FC86" w:rsidR="00BB31AE" w:rsidRPr="00001275" w:rsidRDefault="00BB31AE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83391275</w:t>
            </w:r>
          </w:p>
        </w:tc>
      </w:tr>
      <w:tr w:rsidR="004E330D" w14:paraId="232AF811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954B9" w14:textId="138E3808" w:rsidR="004E330D" w:rsidRPr="00001275" w:rsidRDefault="000025D2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3FF39" w14:textId="77777777" w:rsidR="004E330D" w:rsidRDefault="004E330D" w:rsidP="00725C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省政协办公厅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2E228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83273222</w:t>
            </w:r>
          </w:p>
        </w:tc>
      </w:tr>
      <w:tr w:rsidR="004E330D" w14:paraId="7908574C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6E5B" w14:textId="22B2773D" w:rsidR="004E330D" w:rsidRPr="00001275" w:rsidRDefault="000025D2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56C28" w14:textId="77777777" w:rsidR="004E330D" w:rsidRDefault="004E330D" w:rsidP="00725C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省法院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2FEDE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83785222</w:t>
            </w:r>
          </w:p>
        </w:tc>
      </w:tr>
      <w:tr w:rsidR="004E330D" w14:paraId="482892CE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F7D8" w14:textId="7CCFDCA7" w:rsidR="004E330D" w:rsidRPr="00001275" w:rsidRDefault="000025D2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5EF43" w14:textId="77777777" w:rsidR="004E330D" w:rsidRDefault="004E330D" w:rsidP="00725C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省检察院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B65B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83798262</w:t>
            </w:r>
          </w:p>
        </w:tc>
      </w:tr>
      <w:tr w:rsidR="004E330D" w14:paraId="73B2729F" w14:textId="77777777" w:rsidTr="00725C32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C931" w14:textId="36F21635" w:rsidR="004E330D" w:rsidRPr="00001275" w:rsidRDefault="000025D2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74D46" w14:textId="77777777" w:rsidR="004E330D" w:rsidRDefault="004E330D" w:rsidP="00725C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省总工会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1C33" w14:textId="77777777" w:rsidR="004E330D" w:rsidRPr="00001275" w:rsidRDefault="004E330D" w:rsidP="00725C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83536221</w:t>
            </w:r>
          </w:p>
        </w:tc>
      </w:tr>
      <w:tr w:rsidR="004E330D" w14:paraId="28BFDB28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73444" w14:textId="4FFCEB3C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CD883" w14:textId="238ECEDA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省委党校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B0230" w14:textId="57C4D81B" w:rsidR="004E330D" w:rsidRPr="00001275" w:rsidRDefault="004E330D" w:rsidP="00D73B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83380267</w:t>
            </w:r>
            <w:r w:rsidR="00D73B2D" w:rsidRPr="00001275">
              <w:rPr>
                <w:rFonts w:ascii="Times New Roman" w:hAnsi="Times New Roman" w:cs="Times New Roman" w:hint="eastAsia"/>
                <w:color w:val="000000"/>
              </w:rPr>
              <w:t>、</w:t>
            </w:r>
            <w:r w:rsidR="00D73B2D" w:rsidRPr="00001275">
              <w:rPr>
                <w:rFonts w:ascii="Times New Roman" w:hAnsi="Times New Roman" w:cs="Times New Roman"/>
                <w:color w:val="000000"/>
              </w:rPr>
              <w:t>83380273</w:t>
            </w:r>
          </w:p>
        </w:tc>
      </w:tr>
      <w:tr w:rsidR="004E330D" w14:paraId="38ABAC37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D7EF0" w14:textId="3E2564A6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B9F45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省政府办公厅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EB10" w14:textId="746A4823" w:rsidR="004E330D" w:rsidRPr="00001275" w:rsidRDefault="00057FC6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83397908</w:t>
            </w:r>
          </w:p>
        </w:tc>
      </w:tr>
      <w:tr w:rsidR="004E330D" w14:paraId="715E4BD3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86EF" w14:textId="3DA0A9DB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74735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省发展和改革委员会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3818F" w14:textId="77777777" w:rsidR="004E330D" w:rsidRPr="00001275" w:rsidRDefault="004E330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86631421</w:t>
            </w:r>
          </w:p>
        </w:tc>
      </w:tr>
      <w:tr w:rsidR="004E330D" w14:paraId="68DA56BF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C7AD" w14:textId="09F5A298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1296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省工业和信息化厅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DD0F" w14:textId="77777777" w:rsidR="004E330D" w:rsidRPr="00001275" w:rsidRDefault="004E330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83392413</w:t>
            </w:r>
          </w:p>
        </w:tc>
      </w:tr>
      <w:tr w:rsidR="004E330D" w14:paraId="79A8C449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ED679" w14:textId="2C9637CA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6A7D0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省财政厅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0B7D1" w14:textId="77777777" w:rsidR="004E330D" w:rsidRPr="00001275" w:rsidRDefault="004E330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83633228</w:t>
            </w:r>
          </w:p>
        </w:tc>
      </w:tr>
      <w:tr w:rsidR="004E330D" w14:paraId="0DBB8232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F0BFF" w14:textId="334AE15D" w:rsidR="004E330D" w:rsidRPr="00001275" w:rsidRDefault="000025D2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C09A1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省住房和城乡建设厅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A5715" w14:textId="77777777" w:rsidR="004E330D" w:rsidRPr="00001275" w:rsidRDefault="004E330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51868780</w:t>
            </w:r>
          </w:p>
        </w:tc>
      </w:tr>
      <w:tr w:rsidR="004E330D" w14:paraId="09E7964E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D24E" w14:textId="44FB3744" w:rsidR="004E330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BC20" w14:textId="77777777" w:rsidR="004E330D" w:rsidRDefault="004E330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省农业农村厅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8DD88" w14:textId="7EF2209C" w:rsidR="004E330D" w:rsidRPr="00001275" w:rsidRDefault="003A5AE6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/>
                <w:color w:val="000000"/>
              </w:rPr>
              <w:t>86263509</w:t>
            </w:r>
          </w:p>
        </w:tc>
      </w:tr>
      <w:tr w:rsidR="002635CD" w14:paraId="29575F10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DF765" w14:textId="5C98AEFB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94FD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省商务厅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889B2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57710189</w:t>
            </w:r>
          </w:p>
        </w:tc>
      </w:tr>
      <w:tr w:rsidR="002635CD" w14:paraId="0A956D53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6A3C9" w14:textId="687DACA5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607A0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省卫生健康委员会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F420A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83620628</w:t>
            </w:r>
          </w:p>
        </w:tc>
      </w:tr>
      <w:tr w:rsidR="002635CD" w14:paraId="4B3561C9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FCE03" w14:textId="38553180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F2029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省生态环境厅 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7AEC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86266057</w:t>
            </w:r>
          </w:p>
        </w:tc>
      </w:tr>
      <w:tr w:rsidR="002635CD" w14:paraId="15A50BC7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42BF" w14:textId="3758C322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745A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省级机关事务管理局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267CE" w14:textId="2BD4E5AC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83398645</w:t>
            </w:r>
          </w:p>
        </w:tc>
      </w:tr>
      <w:tr w:rsidR="002635CD" w14:paraId="7F3A6AF7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7EC5" w14:textId="6342BBB4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5595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省应急管理厅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52573" w14:textId="0AFB7173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83329607</w:t>
            </w:r>
          </w:p>
        </w:tc>
      </w:tr>
      <w:tr w:rsidR="002635CD" w14:paraId="5E78A24B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7CCA" w14:textId="1227C5C1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435A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省药品监督管理局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A91D0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83273655</w:t>
            </w:r>
          </w:p>
        </w:tc>
      </w:tr>
      <w:tr w:rsidR="002635CD" w14:paraId="5C74B3B4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6FDE6" w14:textId="1ADA3D08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7348D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省监狱管理局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D073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86265125</w:t>
            </w:r>
          </w:p>
        </w:tc>
      </w:tr>
      <w:tr w:rsidR="002635CD" w14:paraId="3B104010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ED7C3" w14:textId="41640D0F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7FF60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省林业局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CDCF" w14:textId="1BE2B0C8" w:rsidR="002635CD" w:rsidRPr="00001275" w:rsidRDefault="002635CD" w:rsidP="004B12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/>
                <w:color w:val="000000"/>
              </w:rPr>
              <w:t>86275258</w:t>
            </w:r>
          </w:p>
        </w:tc>
      </w:tr>
      <w:tr w:rsidR="002635CD" w14:paraId="194DDEA8" w14:textId="77777777" w:rsidTr="002635CD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672B0" w14:textId="3655D849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AB1B6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省戒毒管理局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82FD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83337254</w:t>
            </w:r>
          </w:p>
        </w:tc>
      </w:tr>
      <w:tr w:rsidR="002635CD" w14:paraId="035B9652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39617" w14:textId="16572836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26</w:t>
            </w:r>
            <w:bookmarkStart w:id="0" w:name="_GoBack"/>
            <w:bookmarkEnd w:id="0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1E000" w14:textId="77777777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省政务服务管理办公室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B2C35" w14:textId="46DDC788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83660026</w:t>
            </w:r>
          </w:p>
        </w:tc>
      </w:tr>
      <w:tr w:rsidR="002635CD" w14:paraId="1F5E93D2" w14:textId="77777777" w:rsidTr="005B6B1A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6994" w14:textId="7A8696DC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="00382F46">
              <w:rPr>
                <w:rFonts w:ascii="Times New Roman" w:hAnsi="Times New Roman" w:cs="Times New Roman" w:hint="eastAsia"/>
                <w:color w:val="000000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4FE5" w14:textId="50C0A064" w:rsidR="002635CD" w:rsidRDefault="002635CD" w:rsidP="005B6B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江苏警官学院（</w:t>
            </w:r>
            <w:proofErr w:type="gramStart"/>
            <w:r>
              <w:rPr>
                <w:rFonts w:hint="eastAsia"/>
                <w:color w:val="000000"/>
              </w:rPr>
              <w:t>参公管理</w:t>
            </w:r>
            <w:proofErr w:type="gramEnd"/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AEB37" w14:textId="77777777" w:rsidR="002635CD" w:rsidRPr="00001275" w:rsidRDefault="002635CD" w:rsidP="005B6B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275">
              <w:rPr>
                <w:rFonts w:ascii="Times New Roman" w:hAnsi="Times New Roman" w:cs="Times New Roman" w:hint="eastAsia"/>
                <w:color w:val="000000"/>
              </w:rPr>
              <w:t>52880316</w:t>
            </w:r>
          </w:p>
        </w:tc>
      </w:tr>
    </w:tbl>
    <w:p w14:paraId="51FCA4EC" w14:textId="77777777" w:rsidR="005B0BA7" w:rsidRDefault="005B0BA7"/>
    <w:sectPr w:rsidR="005B0BA7" w:rsidSect="00430A40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8BAC3" w14:textId="77777777" w:rsidR="00894486" w:rsidRDefault="00894486" w:rsidP="003A5AE6">
      <w:r>
        <w:separator/>
      </w:r>
    </w:p>
  </w:endnote>
  <w:endnote w:type="continuationSeparator" w:id="0">
    <w:p w14:paraId="479E58A4" w14:textId="77777777" w:rsidR="00894486" w:rsidRDefault="00894486" w:rsidP="003A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DC039" w14:textId="77777777" w:rsidR="00894486" w:rsidRDefault="00894486" w:rsidP="003A5AE6">
      <w:r>
        <w:separator/>
      </w:r>
    </w:p>
  </w:footnote>
  <w:footnote w:type="continuationSeparator" w:id="0">
    <w:p w14:paraId="78742E2E" w14:textId="77777777" w:rsidR="00894486" w:rsidRDefault="00894486" w:rsidP="003A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3"/>
    <w:rsid w:val="00001275"/>
    <w:rsid w:val="000025D2"/>
    <w:rsid w:val="00057FC6"/>
    <w:rsid w:val="000E31DB"/>
    <w:rsid w:val="00122D29"/>
    <w:rsid w:val="002635CD"/>
    <w:rsid w:val="00363920"/>
    <w:rsid w:val="00382F46"/>
    <w:rsid w:val="003A5AE6"/>
    <w:rsid w:val="00430A40"/>
    <w:rsid w:val="004620B8"/>
    <w:rsid w:val="004B1288"/>
    <w:rsid w:val="004D7A92"/>
    <w:rsid w:val="004E330D"/>
    <w:rsid w:val="005B0BA7"/>
    <w:rsid w:val="006060E3"/>
    <w:rsid w:val="00735B87"/>
    <w:rsid w:val="007731DB"/>
    <w:rsid w:val="007C7259"/>
    <w:rsid w:val="008773BA"/>
    <w:rsid w:val="00893B9C"/>
    <w:rsid w:val="00894486"/>
    <w:rsid w:val="009265DF"/>
    <w:rsid w:val="009657BE"/>
    <w:rsid w:val="00BB31AE"/>
    <w:rsid w:val="00CA1498"/>
    <w:rsid w:val="00CD04BF"/>
    <w:rsid w:val="00D73B2D"/>
    <w:rsid w:val="00DE732A"/>
    <w:rsid w:val="00E0117B"/>
    <w:rsid w:val="00ED4569"/>
    <w:rsid w:val="00EF39F6"/>
    <w:rsid w:val="00F3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A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A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E6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E6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A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E6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E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洲</dc:creator>
  <cp:lastModifiedBy>admin</cp:lastModifiedBy>
  <cp:revision>31</cp:revision>
  <dcterms:created xsi:type="dcterms:W3CDTF">2019-10-08T07:11:00Z</dcterms:created>
  <dcterms:modified xsi:type="dcterms:W3CDTF">2019-10-20T01:53:00Z</dcterms:modified>
</cp:coreProperties>
</file>